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BDA4A" w14:textId="77777777" w:rsidR="003505D9" w:rsidRDefault="003505D9" w:rsidP="008C5787">
      <w:pPr>
        <w:rPr>
          <w:rFonts w:cs="B Titr"/>
          <w:rtl/>
        </w:rPr>
      </w:pPr>
    </w:p>
    <w:p w14:paraId="06C22C04" w14:textId="27E169BA" w:rsidR="00C62B86" w:rsidRPr="008C5787" w:rsidRDefault="00C62B86" w:rsidP="004D29D5">
      <w:pPr>
        <w:jc w:val="center"/>
        <w:rPr>
          <w:rFonts w:cs="B Titr"/>
          <w:b/>
          <w:bCs/>
          <w:sz w:val="32"/>
          <w:szCs w:val="32"/>
          <w:rtl/>
        </w:rPr>
      </w:pPr>
      <w:r w:rsidRPr="008C5787">
        <w:rPr>
          <w:rFonts w:cs="B Titr" w:hint="cs"/>
          <w:b/>
          <w:bCs/>
          <w:sz w:val="32"/>
          <w:szCs w:val="32"/>
          <w:rtl/>
        </w:rPr>
        <w:t>آرایش دروس كارشناسي ارشد رشته پرستاری مراقبتهاي ويژه (ترم 4)</w:t>
      </w:r>
      <w:r w:rsidRPr="008C5787">
        <w:rPr>
          <w:rFonts w:cs="B Titr" w:hint="cs"/>
          <w:b/>
          <w:bCs/>
          <w:sz w:val="32"/>
          <w:szCs w:val="32"/>
        </w:rPr>
        <w:t xml:space="preserve"> </w:t>
      </w:r>
    </w:p>
    <w:p w14:paraId="621F54D7" w14:textId="056823CC" w:rsidR="001839E6" w:rsidRPr="008C5787" w:rsidRDefault="001839E6" w:rsidP="004D29D5">
      <w:pPr>
        <w:jc w:val="center"/>
        <w:rPr>
          <w:rFonts w:cs="B Titr"/>
          <w:sz w:val="32"/>
          <w:szCs w:val="32"/>
        </w:rPr>
      </w:pPr>
      <w:r w:rsidRPr="008C5787">
        <w:rPr>
          <w:rFonts w:cs="B Titr" w:hint="cs"/>
          <w:sz w:val="32"/>
          <w:szCs w:val="32"/>
          <w:rtl/>
        </w:rPr>
        <w:t>نيمسال اول تحصيلي 140</w:t>
      </w:r>
      <w:r w:rsidR="00CA3D39">
        <w:rPr>
          <w:rFonts w:cs="B Titr" w:hint="cs"/>
          <w:sz w:val="32"/>
          <w:szCs w:val="32"/>
          <w:rtl/>
        </w:rPr>
        <w:t>4</w:t>
      </w:r>
      <w:r w:rsidRPr="008C5787">
        <w:rPr>
          <w:rFonts w:cs="B Titr" w:hint="cs"/>
          <w:sz w:val="32"/>
          <w:szCs w:val="32"/>
          <w:rtl/>
        </w:rPr>
        <w:t>-140</w:t>
      </w:r>
      <w:r w:rsidR="00CA3D39">
        <w:rPr>
          <w:rFonts w:cs="B Titr" w:hint="cs"/>
          <w:sz w:val="32"/>
          <w:szCs w:val="32"/>
          <w:rtl/>
        </w:rPr>
        <w:t>3</w:t>
      </w:r>
    </w:p>
    <w:tbl>
      <w:tblPr>
        <w:bidiVisual/>
        <w:tblW w:w="10260" w:type="dxa"/>
        <w:tblInd w:w="-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817"/>
        <w:gridCol w:w="11"/>
        <w:gridCol w:w="2870"/>
        <w:gridCol w:w="1260"/>
        <w:gridCol w:w="900"/>
        <w:gridCol w:w="1080"/>
        <w:gridCol w:w="810"/>
        <w:gridCol w:w="2499"/>
      </w:tblGrid>
      <w:tr w:rsidR="00C62B86" w14:paraId="16222865" w14:textId="77777777" w:rsidTr="003B4B19">
        <w:trPr>
          <w:gridBefore w:val="1"/>
          <w:wBefore w:w="13" w:type="dxa"/>
          <w:trHeight w:val="161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706AF91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کد</w:t>
            </w: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68A4A5C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53687E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نظری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4DC5EAC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عملي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28CF78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کارآموزی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9ABF70D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جمع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5317A00" w14:textId="77777777" w:rsidR="00C62B86" w:rsidRDefault="00C62B86" w:rsidP="00F012F5">
            <w:pPr>
              <w:bidi w:val="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اساتید</w:t>
            </w:r>
          </w:p>
        </w:tc>
      </w:tr>
      <w:tr w:rsidR="00C62B86" w14:paraId="4AAA62FF" w14:textId="77777777" w:rsidTr="003B4B19">
        <w:trPr>
          <w:gridBefore w:val="1"/>
          <w:wBefore w:w="13" w:type="dxa"/>
          <w:trHeight w:val="3212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746EBA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40425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8C8ACB7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596A57A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کارورزی</w:t>
            </w:r>
          </w:p>
          <w:p w14:paraId="4F56E740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3F2695A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5C07924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3F40C95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49373F1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  <w:p w14:paraId="77D3A6C9" w14:textId="77777777" w:rsidR="00C62B86" w:rsidRDefault="00C62B8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B25CBE" w14:textId="77777777" w:rsidR="00C62B86" w:rsidRDefault="00C62B86">
            <w:pPr>
              <w:bidi w:val="0"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E9C91E9" w14:textId="77777777" w:rsidR="00C62B86" w:rsidRDefault="00C62B86">
            <w:pPr>
              <w:bidi w:val="0"/>
              <w:spacing w:line="24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49E4136" w14:textId="77777777" w:rsidR="00A70BC4" w:rsidRDefault="00313F6D" w:rsidP="00A70BC4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نصیری(1)</w:t>
            </w:r>
          </w:p>
          <w:p w14:paraId="1D442204" w14:textId="0A65E391" w:rsidR="00313F6D" w:rsidRDefault="00FC07B0" w:rsidP="00313F6D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آهنگری</w:t>
            </w:r>
            <w:r w:rsidR="00313F6D">
              <w:rPr>
                <w:rFonts w:cs="B Nazanin" w:hint="cs"/>
                <w:sz w:val="24"/>
                <w:szCs w:val="24"/>
                <w:rtl/>
              </w:rPr>
              <w:t>(1)</w:t>
            </w:r>
          </w:p>
          <w:p w14:paraId="3E1A248C" w14:textId="77777777" w:rsidR="00313F6D" w:rsidRDefault="00313F6D" w:rsidP="00313F6D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شهماری(1)</w:t>
            </w:r>
          </w:p>
          <w:p w14:paraId="5026381E" w14:textId="77777777" w:rsidR="00313F6D" w:rsidRDefault="00313F6D" w:rsidP="00313F6D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شمشیری(1)</w:t>
            </w:r>
          </w:p>
          <w:p w14:paraId="28347BF7" w14:textId="77777777" w:rsidR="00313F6D" w:rsidRDefault="00313F6D" w:rsidP="00313F6D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 نهامین(1)</w:t>
            </w:r>
          </w:p>
          <w:p w14:paraId="2796438E" w14:textId="12E8FC44" w:rsidR="00313F6D" w:rsidRDefault="00313F6D" w:rsidP="00313F6D">
            <w:pPr>
              <w:bidi w:val="0"/>
              <w:spacing w:line="240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خانم درآبادی(1)</w:t>
            </w:r>
          </w:p>
        </w:tc>
      </w:tr>
      <w:tr w:rsidR="00C62B86" w14:paraId="11F8BECD" w14:textId="77777777" w:rsidTr="003B4B19">
        <w:trPr>
          <w:trHeight w:val="807"/>
        </w:trPr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A4A443" w14:textId="77777777" w:rsidR="00C62B86" w:rsidRDefault="00C62B86">
            <w:pPr>
              <w:bidi w:val="0"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40426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83E46BB" w14:textId="77777777" w:rsidR="00C62B86" w:rsidRDefault="00C62B86">
            <w:pPr>
              <w:bidi w:val="0"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پایان نامه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C23BD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3DF27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74BEAC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C3AEB7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28156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</w:tr>
      <w:tr w:rsidR="00C62B86" w14:paraId="48C3EB4E" w14:textId="77777777" w:rsidTr="003B4B19">
        <w:trPr>
          <w:trHeight w:val="807"/>
        </w:trPr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BC69EF" w14:textId="77777777" w:rsidR="00C62B86" w:rsidRDefault="00C62B86">
            <w:pPr>
              <w:bidi w:val="0"/>
              <w:spacing w:after="0" w:line="36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D38B6C9" w14:textId="77777777" w:rsidR="00C62B86" w:rsidRDefault="00C62B86">
            <w:pPr>
              <w:bidi w:val="0"/>
              <w:spacing w:after="0" w:line="36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جمع كل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9295E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C7CD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B1D658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578C3C3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AE8DB" w14:textId="77777777" w:rsidR="00C62B86" w:rsidRDefault="00C62B86">
            <w:pPr>
              <w:bidi w:val="0"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</w:tbl>
    <w:p w14:paraId="1F26EFB2" w14:textId="77777777" w:rsidR="00C62B86" w:rsidRDefault="00C62B86" w:rsidP="00C62B86">
      <w:pPr>
        <w:bidi w:val="0"/>
        <w:jc w:val="right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rtl/>
        </w:rPr>
        <w:t>-10 واحد تخصصی</w:t>
      </w:r>
    </w:p>
    <w:sectPr w:rsidR="00C62B86" w:rsidSect="008C5787">
      <w:pgSz w:w="11906" w:h="16838"/>
      <w:pgMar w:top="720" w:right="1440" w:bottom="1440" w:left="1440" w:header="706" w:footer="706" w:gutter="0"/>
      <w:pgBorders w:offsetFrom="page">
        <w:top w:val="basicThinLines" w:sz="6" w:space="24" w:color="auto"/>
        <w:left w:val="basicThinLines" w:sz="6" w:space="24" w:color="auto"/>
        <w:bottom w:val="basicThinLines" w:sz="6" w:space="24" w:color="auto"/>
        <w:right w:val="basicThinLines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85AF5" w14:textId="77777777" w:rsidR="003573BF" w:rsidRDefault="003573BF" w:rsidP="008C5787">
      <w:pPr>
        <w:spacing w:after="0" w:line="240" w:lineRule="auto"/>
      </w:pPr>
      <w:r>
        <w:separator/>
      </w:r>
    </w:p>
  </w:endnote>
  <w:endnote w:type="continuationSeparator" w:id="0">
    <w:p w14:paraId="3B8EE800" w14:textId="77777777" w:rsidR="003573BF" w:rsidRDefault="003573BF" w:rsidP="008C5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E3EA9" w14:textId="77777777" w:rsidR="003573BF" w:rsidRDefault="003573BF" w:rsidP="008C5787">
      <w:pPr>
        <w:spacing w:after="0" w:line="240" w:lineRule="auto"/>
      </w:pPr>
      <w:r>
        <w:separator/>
      </w:r>
    </w:p>
  </w:footnote>
  <w:footnote w:type="continuationSeparator" w:id="0">
    <w:p w14:paraId="243B56FD" w14:textId="77777777" w:rsidR="003573BF" w:rsidRDefault="003573BF" w:rsidP="008C5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B20"/>
    <w:rsid w:val="0000469D"/>
    <w:rsid w:val="000606C1"/>
    <w:rsid w:val="0007060B"/>
    <w:rsid w:val="00090F2E"/>
    <w:rsid w:val="00111CE1"/>
    <w:rsid w:val="00156675"/>
    <w:rsid w:val="001816A2"/>
    <w:rsid w:val="001839E6"/>
    <w:rsid w:val="0019680F"/>
    <w:rsid w:val="001B137C"/>
    <w:rsid w:val="001B397A"/>
    <w:rsid w:val="001C00D6"/>
    <w:rsid w:val="001D751D"/>
    <w:rsid w:val="00211798"/>
    <w:rsid w:val="002455B9"/>
    <w:rsid w:val="002D02CB"/>
    <w:rsid w:val="002E1D64"/>
    <w:rsid w:val="002E6BF3"/>
    <w:rsid w:val="003008BE"/>
    <w:rsid w:val="00313F6D"/>
    <w:rsid w:val="00330206"/>
    <w:rsid w:val="003505D9"/>
    <w:rsid w:val="003573BF"/>
    <w:rsid w:val="003B4B19"/>
    <w:rsid w:val="003C0B7D"/>
    <w:rsid w:val="003C18E7"/>
    <w:rsid w:val="003C56CE"/>
    <w:rsid w:val="003D42BE"/>
    <w:rsid w:val="003E72B8"/>
    <w:rsid w:val="00405459"/>
    <w:rsid w:val="0047542D"/>
    <w:rsid w:val="00496264"/>
    <w:rsid w:val="004A4064"/>
    <w:rsid w:val="004C1F74"/>
    <w:rsid w:val="004D29D5"/>
    <w:rsid w:val="004D558F"/>
    <w:rsid w:val="0054177A"/>
    <w:rsid w:val="00542A31"/>
    <w:rsid w:val="00552F30"/>
    <w:rsid w:val="0056201D"/>
    <w:rsid w:val="00571EC7"/>
    <w:rsid w:val="0057512B"/>
    <w:rsid w:val="00591188"/>
    <w:rsid w:val="00595E08"/>
    <w:rsid w:val="005F6CD4"/>
    <w:rsid w:val="00600442"/>
    <w:rsid w:val="00613C15"/>
    <w:rsid w:val="00635632"/>
    <w:rsid w:val="00674B51"/>
    <w:rsid w:val="00692814"/>
    <w:rsid w:val="007247AD"/>
    <w:rsid w:val="00762AEA"/>
    <w:rsid w:val="00782CD4"/>
    <w:rsid w:val="00786009"/>
    <w:rsid w:val="007872A4"/>
    <w:rsid w:val="007C4CAE"/>
    <w:rsid w:val="007D56DB"/>
    <w:rsid w:val="007D746D"/>
    <w:rsid w:val="007F0855"/>
    <w:rsid w:val="007F20DB"/>
    <w:rsid w:val="00854E2B"/>
    <w:rsid w:val="00862D0B"/>
    <w:rsid w:val="0086509C"/>
    <w:rsid w:val="008655A7"/>
    <w:rsid w:val="00877900"/>
    <w:rsid w:val="008939B5"/>
    <w:rsid w:val="008958E3"/>
    <w:rsid w:val="008C5787"/>
    <w:rsid w:val="008D6B97"/>
    <w:rsid w:val="00905AD9"/>
    <w:rsid w:val="00914D6B"/>
    <w:rsid w:val="00945DED"/>
    <w:rsid w:val="00985A76"/>
    <w:rsid w:val="00997CBF"/>
    <w:rsid w:val="009A64D8"/>
    <w:rsid w:val="009B6D1C"/>
    <w:rsid w:val="009C6AFC"/>
    <w:rsid w:val="009C79E1"/>
    <w:rsid w:val="009D169B"/>
    <w:rsid w:val="009D4FA3"/>
    <w:rsid w:val="009E5A68"/>
    <w:rsid w:val="009E6A7D"/>
    <w:rsid w:val="00A013B4"/>
    <w:rsid w:val="00A36D20"/>
    <w:rsid w:val="00A532A6"/>
    <w:rsid w:val="00A601C6"/>
    <w:rsid w:val="00A66D9B"/>
    <w:rsid w:val="00A70BC4"/>
    <w:rsid w:val="00A7179D"/>
    <w:rsid w:val="00A72127"/>
    <w:rsid w:val="00A80E55"/>
    <w:rsid w:val="00A9034C"/>
    <w:rsid w:val="00AD3700"/>
    <w:rsid w:val="00B0068D"/>
    <w:rsid w:val="00B41528"/>
    <w:rsid w:val="00B437FE"/>
    <w:rsid w:val="00B62EAE"/>
    <w:rsid w:val="00B80CD3"/>
    <w:rsid w:val="00B849B4"/>
    <w:rsid w:val="00BB0EBF"/>
    <w:rsid w:val="00C0623C"/>
    <w:rsid w:val="00C07486"/>
    <w:rsid w:val="00C37C6B"/>
    <w:rsid w:val="00C60F03"/>
    <w:rsid w:val="00C62B86"/>
    <w:rsid w:val="00C65C12"/>
    <w:rsid w:val="00C709E9"/>
    <w:rsid w:val="00C93D6B"/>
    <w:rsid w:val="00CA1CD6"/>
    <w:rsid w:val="00CA37D2"/>
    <w:rsid w:val="00CA3D39"/>
    <w:rsid w:val="00CD30F4"/>
    <w:rsid w:val="00CD693C"/>
    <w:rsid w:val="00CE395A"/>
    <w:rsid w:val="00D7743C"/>
    <w:rsid w:val="00DA6BA0"/>
    <w:rsid w:val="00DD2815"/>
    <w:rsid w:val="00DF5BFD"/>
    <w:rsid w:val="00E06A68"/>
    <w:rsid w:val="00E1087A"/>
    <w:rsid w:val="00E26555"/>
    <w:rsid w:val="00E37884"/>
    <w:rsid w:val="00E52431"/>
    <w:rsid w:val="00E67B20"/>
    <w:rsid w:val="00E71241"/>
    <w:rsid w:val="00E82891"/>
    <w:rsid w:val="00E914E5"/>
    <w:rsid w:val="00E97382"/>
    <w:rsid w:val="00EB066C"/>
    <w:rsid w:val="00EC39D4"/>
    <w:rsid w:val="00ED123B"/>
    <w:rsid w:val="00ED48E1"/>
    <w:rsid w:val="00EF6DF3"/>
    <w:rsid w:val="00F012F5"/>
    <w:rsid w:val="00F3642D"/>
    <w:rsid w:val="00F46EB4"/>
    <w:rsid w:val="00F537BE"/>
    <w:rsid w:val="00F64AD7"/>
    <w:rsid w:val="00F8149A"/>
    <w:rsid w:val="00F85300"/>
    <w:rsid w:val="00F923F3"/>
    <w:rsid w:val="00FB5170"/>
    <w:rsid w:val="00FC07B0"/>
    <w:rsid w:val="00FE1D64"/>
    <w:rsid w:val="00FE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5BD2B35D"/>
  <w15:docId w15:val="{4DDADC67-94BB-4B30-A148-097CA5AC2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2B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C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787"/>
  </w:style>
  <w:style w:type="paragraph" w:styleId="Footer">
    <w:name w:val="footer"/>
    <w:basedOn w:val="Normal"/>
    <w:link w:val="FooterChar"/>
    <w:uiPriority w:val="99"/>
    <w:semiHidden/>
    <w:unhideWhenUsed/>
    <w:rsid w:val="008C57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shaheen</dc:creator>
  <cp:keywords/>
  <dc:description/>
  <cp:lastModifiedBy>Arshad</cp:lastModifiedBy>
  <cp:revision>96</cp:revision>
  <cp:lastPrinted>2017-05-27T03:59:00Z</cp:lastPrinted>
  <dcterms:created xsi:type="dcterms:W3CDTF">2011-05-11T16:33:00Z</dcterms:created>
  <dcterms:modified xsi:type="dcterms:W3CDTF">2024-08-29T04:11:00Z</dcterms:modified>
</cp:coreProperties>
</file>